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56AF37" w14:textId="77777777" w:rsidR="00556C00" w:rsidRPr="00A94072" w:rsidRDefault="00556C00">
      <w:pPr>
        <w:rPr>
          <w:rFonts w:asciiTheme="majorHAnsi" w:hAnsiTheme="majorHAnsi"/>
        </w:rPr>
      </w:pPr>
    </w:p>
    <w:tbl>
      <w:tblPr>
        <w:tblW w:w="10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7"/>
        <w:gridCol w:w="1094"/>
        <w:gridCol w:w="1434"/>
        <w:gridCol w:w="2524"/>
        <w:gridCol w:w="3066"/>
      </w:tblGrid>
      <w:tr w:rsidR="00556C00" w:rsidRPr="00F172ED" w14:paraId="4216FB72" w14:textId="77777777" w:rsidTr="00F172ED">
        <w:trPr>
          <w:trHeight w:val="452"/>
        </w:trPr>
        <w:tc>
          <w:tcPr>
            <w:tcW w:w="32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286D83" w14:textId="77777777" w:rsidR="00556C00" w:rsidRPr="00F172ED" w:rsidRDefault="00556C00" w:rsidP="000B0600">
            <w:pPr>
              <w:tabs>
                <w:tab w:val="num" w:pos="360"/>
              </w:tabs>
              <w:rPr>
                <w:b/>
                <w:szCs w:val="24"/>
              </w:rPr>
            </w:pPr>
            <w:r w:rsidRPr="00F172ED">
              <w:rPr>
                <w:b/>
                <w:szCs w:val="24"/>
              </w:rPr>
              <w:t>Hirer’s name</w:t>
            </w:r>
          </w:p>
        </w:tc>
        <w:tc>
          <w:tcPr>
            <w:tcW w:w="702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E33D3" w14:textId="0F831CEC" w:rsidR="00556C00" w:rsidRPr="00F172ED" w:rsidRDefault="00556C00" w:rsidP="000B0600">
            <w:pPr>
              <w:tabs>
                <w:tab w:val="num" w:pos="360"/>
              </w:tabs>
              <w:ind w:right="-177"/>
              <w:rPr>
                <w:b/>
                <w:szCs w:val="24"/>
              </w:rPr>
            </w:pPr>
          </w:p>
        </w:tc>
      </w:tr>
      <w:tr w:rsidR="00556C00" w:rsidRPr="00F172ED" w14:paraId="5058E7B4" w14:textId="77777777" w:rsidTr="00F172ED">
        <w:trPr>
          <w:trHeight w:val="789"/>
        </w:trPr>
        <w:tc>
          <w:tcPr>
            <w:tcW w:w="3241" w:type="dxa"/>
            <w:gridSpan w:val="2"/>
            <w:tcBorders>
              <w:top w:val="single" w:sz="4" w:space="0" w:color="auto"/>
            </w:tcBorders>
            <w:vAlign w:val="center"/>
          </w:tcPr>
          <w:p w14:paraId="06B91D6F" w14:textId="77777777" w:rsidR="00556C00" w:rsidRPr="00F172ED" w:rsidRDefault="00556C00" w:rsidP="000B0600">
            <w:pPr>
              <w:tabs>
                <w:tab w:val="num" w:pos="360"/>
              </w:tabs>
              <w:rPr>
                <w:b/>
                <w:szCs w:val="24"/>
              </w:rPr>
            </w:pPr>
            <w:r w:rsidRPr="00F172ED">
              <w:rPr>
                <w:b/>
                <w:szCs w:val="24"/>
              </w:rPr>
              <w:t>Hirer’s Address</w:t>
            </w:r>
          </w:p>
          <w:p w14:paraId="62FBBE1C" w14:textId="77777777" w:rsidR="00556C00" w:rsidRPr="00F172ED" w:rsidRDefault="00556C00" w:rsidP="00143A1E">
            <w:pPr>
              <w:tabs>
                <w:tab w:val="num" w:pos="360"/>
              </w:tabs>
              <w:rPr>
                <w:szCs w:val="24"/>
              </w:rPr>
            </w:pPr>
          </w:p>
        </w:tc>
        <w:tc>
          <w:tcPr>
            <w:tcW w:w="7024" w:type="dxa"/>
            <w:gridSpan w:val="3"/>
            <w:tcBorders>
              <w:top w:val="single" w:sz="4" w:space="0" w:color="auto"/>
            </w:tcBorders>
            <w:vAlign w:val="center"/>
          </w:tcPr>
          <w:p w14:paraId="6EB928A3" w14:textId="5EA8DF15" w:rsidR="00556C00" w:rsidRPr="00F172ED" w:rsidRDefault="00556C00" w:rsidP="000B0600">
            <w:pPr>
              <w:tabs>
                <w:tab w:val="num" w:pos="360"/>
              </w:tabs>
              <w:rPr>
                <w:b/>
                <w:szCs w:val="24"/>
              </w:rPr>
            </w:pPr>
          </w:p>
        </w:tc>
      </w:tr>
      <w:tr w:rsidR="00556C00" w:rsidRPr="00F172ED" w14:paraId="574949BC" w14:textId="77777777" w:rsidTr="00F172ED">
        <w:trPr>
          <w:trHeight w:val="379"/>
        </w:trPr>
        <w:tc>
          <w:tcPr>
            <w:tcW w:w="32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BDD335" w14:textId="77777777" w:rsidR="00556C00" w:rsidRPr="00F172ED" w:rsidRDefault="00556C00" w:rsidP="000B0600">
            <w:pPr>
              <w:tabs>
                <w:tab w:val="num" w:pos="360"/>
              </w:tabs>
              <w:rPr>
                <w:b/>
                <w:szCs w:val="24"/>
              </w:rPr>
            </w:pPr>
            <w:r w:rsidRPr="00F172ED">
              <w:rPr>
                <w:b/>
                <w:szCs w:val="24"/>
              </w:rPr>
              <w:t>Telephone number</w:t>
            </w:r>
          </w:p>
        </w:tc>
        <w:tc>
          <w:tcPr>
            <w:tcW w:w="702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5C8AE4" w14:textId="1006599F" w:rsidR="00556C00" w:rsidRPr="00F172ED" w:rsidRDefault="00556C00" w:rsidP="000B0600">
            <w:pPr>
              <w:tabs>
                <w:tab w:val="num" w:pos="360"/>
              </w:tabs>
              <w:rPr>
                <w:b/>
                <w:szCs w:val="24"/>
              </w:rPr>
            </w:pPr>
          </w:p>
        </w:tc>
      </w:tr>
      <w:tr w:rsidR="00E46FB2" w:rsidRPr="00F172ED" w14:paraId="0BD9FC9F" w14:textId="77777777" w:rsidTr="00F172ED">
        <w:trPr>
          <w:trHeight w:val="379"/>
        </w:trPr>
        <w:tc>
          <w:tcPr>
            <w:tcW w:w="32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358F93" w14:textId="77777777" w:rsidR="00E46FB2" w:rsidRPr="00F172ED" w:rsidRDefault="00E46FB2" w:rsidP="00E46FB2">
            <w:pPr>
              <w:tabs>
                <w:tab w:val="num" w:pos="360"/>
              </w:tabs>
              <w:rPr>
                <w:b/>
                <w:szCs w:val="24"/>
              </w:rPr>
            </w:pPr>
            <w:r w:rsidRPr="00F172ED">
              <w:rPr>
                <w:b/>
                <w:szCs w:val="24"/>
              </w:rPr>
              <w:t xml:space="preserve">Email address </w:t>
            </w:r>
          </w:p>
          <w:p w14:paraId="00D1E122" w14:textId="77777777" w:rsidR="00E46FB2" w:rsidRPr="00F172ED" w:rsidRDefault="00E46FB2" w:rsidP="00E46FB2">
            <w:pPr>
              <w:tabs>
                <w:tab w:val="num" w:pos="360"/>
              </w:tabs>
              <w:rPr>
                <w:b/>
                <w:szCs w:val="24"/>
              </w:rPr>
            </w:pPr>
          </w:p>
        </w:tc>
        <w:tc>
          <w:tcPr>
            <w:tcW w:w="702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B68A08" w14:textId="5A126DAD" w:rsidR="00E46FB2" w:rsidRPr="00F172ED" w:rsidRDefault="00E46FB2" w:rsidP="00E46FB2">
            <w:pPr>
              <w:tabs>
                <w:tab w:val="num" w:pos="360"/>
              </w:tabs>
              <w:rPr>
                <w:b/>
                <w:szCs w:val="24"/>
              </w:rPr>
            </w:pPr>
          </w:p>
        </w:tc>
      </w:tr>
      <w:tr w:rsidR="00E46FB2" w:rsidRPr="00F172ED" w14:paraId="25D1B633" w14:textId="77777777" w:rsidTr="00F172ED">
        <w:trPr>
          <w:trHeight w:val="379"/>
        </w:trPr>
        <w:tc>
          <w:tcPr>
            <w:tcW w:w="32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9E8358" w14:textId="44BD2914" w:rsidR="00E46FB2" w:rsidRPr="00F172ED" w:rsidRDefault="00E46FB2" w:rsidP="00E46FB2">
            <w:pPr>
              <w:tabs>
                <w:tab w:val="num" w:pos="360"/>
              </w:tabs>
              <w:rPr>
                <w:b/>
                <w:szCs w:val="24"/>
              </w:rPr>
            </w:pPr>
            <w:r w:rsidRPr="00F172ED">
              <w:rPr>
                <w:b/>
                <w:szCs w:val="24"/>
              </w:rPr>
              <w:t xml:space="preserve">Invoicing Email address </w:t>
            </w:r>
          </w:p>
          <w:p w14:paraId="29219CD7" w14:textId="423F453A" w:rsidR="00E46FB2" w:rsidRPr="00F172ED" w:rsidRDefault="00E46FB2" w:rsidP="00E46FB2">
            <w:pPr>
              <w:tabs>
                <w:tab w:val="num" w:pos="360"/>
              </w:tabs>
              <w:rPr>
                <w:b/>
                <w:szCs w:val="24"/>
              </w:rPr>
            </w:pPr>
          </w:p>
        </w:tc>
        <w:tc>
          <w:tcPr>
            <w:tcW w:w="702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A9DBB" w14:textId="4AA293F1" w:rsidR="00E46FB2" w:rsidRPr="00F172ED" w:rsidRDefault="00E46FB2" w:rsidP="00E46FB2">
            <w:pPr>
              <w:tabs>
                <w:tab w:val="num" w:pos="360"/>
              </w:tabs>
              <w:rPr>
                <w:b/>
                <w:szCs w:val="24"/>
                <w:lang w:val="fr-FR"/>
              </w:rPr>
            </w:pPr>
          </w:p>
        </w:tc>
      </w:tr>
      <w:tr w:rsidR="00E46FB2" w:rsidRPr="00F172ED" w14:paraId="021BFEC1" w14:textId="77777777" w:rsidTr="00F172ED">
        <w:tblPrEx>
          <w:tblBorders>
            <w:insideH w:val="single" w:sz="4" w:space="0" w:color="auto"/>
          </w:tblBorders>
        </w:tblPrEx>
        <w:trPr>
          <w:trHeight w:val="413"/>
        </w:trPr>
        <w:tc>
          <w:tcPr>
            <w:tcW w:w="3241" w:type="dxa"/>
            <w:gridSpan w:val="2"/>
            <w:vAlign w:val="center"/>
          </w:tcPr>
          <w:p w14:paraId="79477CE5" w14:textId="77777777" w:rsidR="00E46FB2" w:rsidRPr="00F172ED" w:rsidRDefault="00E46FB2" w:rsidP="00E46FB2">
            <w:pPr>
              <w:tabs>
                <w:tab w:val="num" w:pos="360"/>
              </w:tabs>
              <w:rPr>
                <w:b/>
                <w:szCs w:val="24"/>
              </w:rPr>
            </w:pPr>
            <w:r w:rsidRPr="00F172ED">
              <w:rPr>
                <w:b/>
                <w:szCs w:val="24"/>
              </w:rPr>
              <w:t>Type or name of activity</w:t>
            </w:r>
          </w:p>
        </w:tc>
        <w:tc>
          <w:tcPr>
            <w:tcW w:w="7024" w:type="dxa"/>
            <w:gridSpan w:val="3"/>
            <w:vAlign w:val="center"/>
          </w:tcPr>
          <w:p w14:paraId="468F4A23" w14:textId="49152112" w:rsidR="00E46FB2" w:rsidRPr="00F172ED" w:rsidRDefault="00E46FB2" w:rsidP="00E46FB2">
            <w:pPr>
              <w:tabs>
                <w:tab w:val="num" w:pos="360"/>
              </w:tabs>
              <w:rPr>
                <w:b/>
                <w:szCs w:val="24"/>
              </w:rPr>
            </w:pPr>
          </w:p>
        </w:tc>
      </w:tr>
      <w:tr w:rsidR="00E46FB2" w:rsidRPr="00F172ED" w14:paraId="2E622ED4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center"/>
          </w:tcPr>
          <w:p w14:paraId="45788F51" w14:textId="41A3E386" w:rsidR="00E46FB2" w:rsidRPr="00F172ED" w:rsidRDefault="00E46FB2" w:rsidP="00E46FB2">
            <w:pPr>
              <w:tabs>
                <w:tab w:val="num" w:pos="360"/>
              </w:tabs>
              <w:jc w:val="center"/>
              <w:rPr>
                <w:b/>
                <w:szCs w:val="24"/>
              </w:rPr>
            </w:pPr>
            <w:r w:rsidRPr="00F172ED">
              <w:rPr>
                <w:b/>
                <w:szCs w:val="24"/>
              </w:rPr>
              <w:t>Date of hire</w:t>
            </w:r>
          </w:p>
        </w:tc>
        <w:tc>
          <w:tcPr>
            <w:tcW w:w="2528" w:type="dxa"/>
            <w:gridSpan w:val="2"/>
            <w:vAlign w:val="center"/>
          </w:tcPr>
          <w:p w14:paraId="7EC427D5" w14:textId="55B68F5F" w:rsidR="00E46FB2" w:rsidRPr="00F172ED" w:rsidRDefault="00E46FB2" w:rsidP="00E46FB2">
            <w:pPr>
              <w:tabs>
                <w:tab w:val="num" w:pos="360"/>
              </w:tabs>
              <w:jc w:val="center"/>
              <w:rPr>
                <w:b/>
                <w:szCs w:val="24"/>
              </w:rPr>
            </w:pPr>
            <w:r w:rsidRPr="00F172ED">
              <w:rPr>
                <w:b/>
                <w:szCs w:val="24"/>
              </w:rPr>
              <w:t>Time of Hire</w:t>
            </w:r>
          </w:p>
        </w:tc>
        <w:tc>
          <w:tcPr>
            <w:tcW w:w="2524" w:type="dxa"/>
            <w:vAlign w:val="center"/>
          </w:tcPr>
          <w:p w14:paraId="51623889" w14:textId="77777777" w:rsidR="00E46FB2" w:rsidRPr="00F172ED" w:rsidRDefault="00135040" w:rsidP="00E46FB2">
            <w:pPr>
              <w:tabs>
                <w:tab w:val="num" w:pos="360"/>
              </w:tabs>
              <w:jc w:val="center"/>
              <w:rPr>
                <w:b/>
                <w:szCs w:val="24"/>
              </w:rPr>
            </w:pPr>
            <w:r w:rsidRPr="00F172ED">
              <w:rPr>
                <w:b/>
                <w:szCs w:val="24"/>
              </w:rPr>
              <w:t xml:space="preserve">Which size pitch </w:t>
            </w:r>
          </w:p>
          <w:p w14:paraId="3B6F3A3D" w14:textId="1BAD6C85" w:rsidR="00135040" w:rsidRPr="00F172ED" w:rsidRDefault="00135040" w:rsidP="00E46FB2">
            <w:pPr>
              <w:tabs>
                <w:tab w:val="num" w:pos="360"/>
              </w:tabs>
              <w:jc w:val="center"/>
              <w:rPr>
                <w:b/>
                <w:szCs w:val="24"/>
              </w:rPr>
            </w:pPr>
            <w:r w:rsidRPr="00F172ED">
              <w:rPr>
                <w:b/>
                <w:szCs w:val="24"/>
              </w:rPr>
              <w:t>7v7 or full 11v11</w:t>
            </w:r>
          </w:p>
        </w:tc>
        <w:tc>
          <w:tcPr>
            <w:tcW w:w="3064" w:type="dxa"/>
            <w:vAlign w:val="center"/>
          </w:tcPr>
          <w:p w14:paraId="03675630" w14:textId="052CDC54" w:rsidR="00E46FB2" w:rsidRPr="00F172ED" w:rsidRDefault="00135040" w:rsidP="00E46FB2">
            <w:pPr>
              <w:jc w:val="center"/>
              <w:rPr>
                <w:szCs w:val="24"/>
              </w:rPr>
            </w:pPr>
            <w:r w:rsidRPr="00F172ED">
              <w:rPr>
                <w:b/>
                <w:szCs w:val="24"/>
              </w:rPr>
              <w:t>How many pitch’s required</w:t>
            </w:r>
          </w:p>
        </w:tc>
      </w:tr>
      <w:tr w:rsidR="00617D46" w:rsidRPr="00F172ED" w14:paraId="03F20FB3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59080CFC" w14:textId="33F9399D" w:rsidR="00617D46" w:rsidRPr="00F172ED" w:rsidRDefault="00617D46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07955945" w14:textId="7F37AE7E" w:rsidR="00617D46" w:rsidRPr="00F172ED" w:rsidRDefault="00617D46" w:rsidP="004C682A">
            <w:pPr>
              <w:tabs>
                <w:tab w:val="num" w:pos="360"/>
              </w:tabs>
              <w:rPr>
                <w:rFonts w:eastAsiaTheme="minorHAnsi"/>
                <w:strike/>
                <w:szCs w:val="24"/>
                <w:lang w:val="en-US"/>
              </w:rPr>
            </w:pPr>
          </w:p>
          <w:p w14:paraId="24E6F857" w14:textId="0C4455BC" w:rsidR="00E84A23" w:rsidRPr="00F172ED" w:rsidRDefault="00E84A23" w:rsidP="00617D46">
            <w:pPr>
              <w:tabs>
                <w:tab w:val="num" w:pos="360"/>
              </w:tabs>
              <w:jc w:val="center"/>
              <w:rPr>
                <w:rFonts w:eastAsiaTheme="minorHAnsi"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20D60ACC" w14:textId="162E0AF1" w:rsidR="00617D46" w:rsidRPr="00F172ED" w:rsidRDefault="00617D46" w:rsidP="00617D46">
            <w:pPr>
              <w:tabs>
                <w:tab w:val="num" w:pos="360"/>
              </w:tabs>
              <w:jc w:val="center"/>
              <w:rPr>
                <w:strike/>
                <w:szCs w:val="24"/>
              </w:rPr>
            </w:pPr>
          </w:p>
          <w:p w14:paraId="4BD1DE72" w14:textId="7220B132" w:rsidR="00E84A23" w:rsidRPr="00F172ED" w:rsidRDefault="00E84A23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4D4FA822" w14:textId="77777777" w:rsidR="00617D46" w:rsidRPr="00F172ED" w:rsidRDefault="00617D46" w:rsidP="00617D46">
            <w:pPr>
              <w:jc w:val="center"/>
              <w:rPr>
                <w:szCs w:val="24"/>
              </w:rPr>
            </w:pPr>
          </w:p>
        </w:tc>
      </w:tr>
      <w:tr w:rsidR="00617D46" w:rsidRPr="00F172ED" w14:paraId="610F9284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7850F65A" w14:textId="7B24187E" w:rsidR="00617D46" w:rsidRPr="00F172ED" w:rsidRDefault="00617D46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5507E0F7" w14:textId="3499D2D5" w:rsidR="00617D46" w:rsidRPr="00F172ED" w:rsidRDefault="00617D46" w:rsidP="00135040">
            <w:pPr>
              <w:tabs>
                <w:tab w:val="num" w:pos="360"/>
              </w:tabs>
              <w:rPr>
                <w:rFonts w:eastAsiaTheme="minorHAnsi"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2A4E50C1" w14:textId="3E999D8C" w:rsidR="00617D46" w:rsidRPr="00F172ED" w:rsidRDefault="00617D46" w:rsidP="00135040">
            <w:pPr>
              <w:tabs>
                <w:tab w:val="num" w:pos="360"/>
              </w:tabs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197CBA9B" w14:textId="77777777" w:rsidR="00617D46" w:rsidRPr="00F172ED" w:rsidRDefault="00617D46" w:rsidP="00617D46">
            <w:pPr>
              <w:jc w:val="center"/>
              <w:rPr>
                <w:color w:val="000000" w:themeColor="text1"/>
                <w:szCs w:val="24"/>
              </w:rPr>
            </w:pPr>
          </w:p>
        </w:tc>
      </w:tr>
      <w:tr w:rsidR="00617D46" w:rsidRPr="00F172ED" w14:paraId="758AD991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3B6C69A2" w14:textId="63037DF7" w:rsidR="00617D46" w:rsidRPr="00F172ED" w:rsidRDefault="00617D46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491D434B" w14:textId="0C39FE70" w:rsidR="00617D46" w:rsidRPr="00F172ED" w:rsidRDefault="00617D46" w:rsidP="00617D46">
            <w:pPr>
              <w:tabs>
                <w:tab w:val="num" w:pos="360"/>
              </w:tabs>
              <w:jc w:val="center"/>
              <w:rPr>
                <w:rFonts w:eastAsiaTheme="minorHAnsi"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02AB6D1D" w14:textId="52D36193" w:rsidR="00617D46" w:rsidRPr="00F172ED" w:rsidRDefault="00617D46" w:rsidP="00135040">
            <w:pPr>
              <w:tabs>
                <w:tab w:val="num" w:pos="360"/>
              </w:tabs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0585B559" w14:textId="7EC586EF" w:rsidR="00617D46" w:rsidRPr="00F172ED" w:rsidRDefault="00617D46" w:rsidP="00617D46">
            <w:pPr>
              <w:jc w:val="center"/>
              <w:rPr>
                <w:color w:val="FF0000"/>
              </w:rPr>
            </w:pPr>
          </w:p>
        </w:tc>
      </w:tr>
      <w:tr w:rsidR="00617D46" w:rsidRPr="00F172ED" w14:paraId="5DEACA23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1FC11BAE" w14:textId="18044FA4" w:rsidR="00617D46" w:rsidRPr="00F172ED" w:rsidRDefault="00617D46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4E4FAE1D" w14:textId="27E2C5FD" w:rsidR="00617D46" w:rsidRPr="00F172ED" w:rsidRDefault="00617D46" w:rsidP="00617D46">
            <w:pPr>
              <w:tabs>
                <w:tab w:val="num" w:pos="360"/>
              </w:tabs>
              <w:jc w:val="center"/>
              <w:rPr>
                <w:rFonts w:eastAsiaTheme="minorHAnsi"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61D76873" w14:textId="263DE917" w:rsidR="00617D46" w:rsidRPr="00F172ED" w:rsidRDefault="00617D46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1FCEDC6B" w14:textId="77777777" w:rsidR="00617D46" w:rsidRPr="00F172ED" w:rsidRDefault="00617D46" w:rsidP="00617D46">
            <w:pPr>
              <w:jc w:val="center"/>
              <w:rPr>
                <w:szCs w:val="24"/>
              </w:rPr>
            </w:pPr>
          </w:p>
        </w:tc>
      </w:tr>
      <w:tr w:rsidR="00617D46" w:rsidRPr="00F172ED" w14:paraId="4409D742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6E637343" w14:textId="78700810" w:rsidR="00617D46" w:rsidRPr="00F172ED" w:rsidRDefault="00617D46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7849B870" w14:textId="41D23056" w:rsidR="00617D46" w:rsidRPr="00F172ED" w:rsidRDefault="00617D46" w:rsidP="00617D46">
            <w:pPr>
              <w:tabs>
                <w:tab w:val="num" w:pos="360"/>
              </w:tabs>
              <w:jc w:val="center"/>
              <w:rPr>
                <w:rFonts w:eastAsiaTheme="minorHAnsi"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3F359E7E" w14:textId="3023DA0B" w:rsidR="00617D46" w:rsidRPr="00F172ED" w:rsidRDefault="00617D46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070E20B8" w14:textId="77777777" w:rsidR="00617D46" w:rsidRPr="00F172ED" w:rsidRDefault="00617D46" w:rsidP="00617D46">
            <w:pPr>
              <w:jc w:val="center"/>
              <w:rPr>
                <w:color w:val="000000" w:themeColor="text1"/>
                <w:szCs w:val="24"/>
              </w:rPr>
            </w:pPr>
          </w:p>
        </w:tc>
      </w:tr>
      <w:tr w:rsidR="00617D46" w:rsidRPr="00F172ED" w14:paraId="320DF470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2D74B35D" w14:textId="7CF24492" w:rsidR="00617D46" w:rsidRPr="00F172ED" w:rsidRDefault="00617D46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7111AF5A" w14:textId="408DD3F7" w:rsidR="00617D46" w:rsidRPr="00F172ED" w:rsidRDefault="00617D46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4E811538" w14:textId="6A70A4CC" w:rsidR="00617D46" w:rsidRPr="00F172ED" w:rsidRDefault="00617D46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4917D332" w14:textId="304534C8" w:rsidR="00617D46" w:rsidRPr="00F172ED" w:rsidRDefault="00617D46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00FF19D3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333A6052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618E0B0B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214A9C5C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465D3676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1FF028EB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31660BF0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32E4B461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0AE8BDF1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1DCB6BB8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0CFF456E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5B5E8640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54513F02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4BEB0FEF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13CF265C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09E2FFA3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381754AB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7217F770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1C7C834B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6FC5949B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42B3629E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6475D778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17D80CD5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567112FB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4AF20B96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271C4181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76DB1B2A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4EAE1D4F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08A72DB4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1091093E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35294E72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392F3A2C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63D78C97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5F395831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35F939C0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139EBA79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0CB34123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53D68766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681529EC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0EF622B9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0217CF45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4B646E53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66E95319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2025C3F8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63DBCB6C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79023631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66774628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08CB604D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7D3A2670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3AE186EE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7A0949D4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64E5FEEB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667166CB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27816964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2AB4ED88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35A107B8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204F12DD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1493594B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73D53DC7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56AFE996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023BCCA1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7DB1EAB7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2D867C9F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1B67A945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72D576CF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6C717FAD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4B25DF7B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06FB44DC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708D67DD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7BD66F1C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7AD5D8F3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333DF94E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6B91F0F0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58D50B97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002A88FC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  <w:tr w:rsidR="00135040" w:rsidRPr="00F172ED" w14:paraId="43AB8B2A" w14:textId="77777777" w:rsidTr="00F172ED">
        <w:tblPrEx>
          <w:tblBorders>
            <w:insideH w:val="single" w:sz="4" w:space="0" w:color="auto"/>
          </w:tblBorders>
        </w:tblPrEx>
        <w:trPr>
          <w:trHeight w:val="393"/>
        </w:trPr>
        <w:tc>
          <w:tcPr>
            <w:tcW w:w="2147" w:type="dxa"/>
            <w:vAlign w:val="bottom"/>
          </w:tcPr>
          <w:p w14:paraId="78F0E553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4C9AA3E7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rFonts w:eastAsiaTheme="minorHAnsi"/>
                <w:strike/>
                <w:szCs w:val="24"/>
                <w:lang w:val="en-US"/>
              </w:rPr>
            </w:pPr>
          </w:p>
        </w:tc>
        <w:tc>
          <w:tcPr>
            <w:tcW w:w="2524" w:type="dxa"/>
            <w:vAlign w:val="center"/>
          </w:tcPr>
          <w:p w14:paraId="638EAD68" w14:textId="77777777" w:rsidR="00135040" w:rsidRPr="00F172ED" w:rsidRDefault="00135040" w:rsidP="00617D46">
            <w:pPr>
              <w:tabs>
                <w:tab w:val="num" w:pos="360"/>
              </w:tabs>
              <w:jc w:val="center"/>
              <w:rPr>
                <w:szCs w:val="24"/>
              </w:rPr>
            </w:pPr>
          </w:p>
        </w:tc>
        <w:tc>
          <w:tcPr>
            <w:tcW w:w="3064" w:type="dxa"/>
            <w:vAlign w:val="center"/>
          </w:tcPr>
          <w:p w14:paraId="739F5C79" w14:textId="77777777" w:rsidR="00135040" w:rsidRPr="00F172ED" w:rsidRDefault="00135040" w:rsidP="00617D46">
            <w:pPr>
              <w:jc w:val="center"/>
              <w:rPr>
                <w:sz w:val="18"/>
                <w:szCs w:val="18"/>
              </w:rPr>
            </w:pPr>
          </w:p>
        </w:tc>
      </w:tr>
    </w:tbl>
    <w:p w14:paraId="30DCCCC1" w14:textId="114FE195" w:rsidR="00135040" w:rsidRPr="00F172ED" w:rsidRDefault="00556C00" w:rsidP="00556C00">
      <w:pPr>
        <w:spacing w:after="120"/>
        <w:jc w:val="both"/>
        <w:rPr>
          <w:b/>
          <w:szCs w:val="24"/>
        </w:rPr>
      </w:pPr>
      <w:r w:rsidRPr="00F172ED">
        <w:rPr>
          <w:b/>
          <w:szCs w:val="24"/>
        </w:rPr>
        <w:t>Cost of Hire</w:t>
      </w:r>
      <w:r w:rsidR="00135040" w:rsidRPr="00F172ED">
        <w:rPr>
          <w:b/>
          <w:szCs w:val="24"/>
        </w:rPr>
        <w:t xml:space="preserve"> Junior Pitches £23.00 per match </w:t>
      </w:r>
    </w:p>
    <w:p w14:paraId="32BBD2CB" w14:textId="32DB800F" w:rsidR="00A94072" w:rsidRPr="00F172ED" w:rsidRDefault="00135040">
      <w:pPr>
        <w:rPr>
          <w:b/>
        </w:rPr>
      </w:pPr>
      <w:r w:rsidRPr="00F172ED">
        <w:rPr>
          <w:b/>
        </w:rPr>
        <w:t>Adults Pitches £46.00</w:t>
      </w:r>
      <w:r w:rsidR="00B12A69">
        <w:rPr>
          <w:b/>
        </w:rPr>
        <w:t xml:space="preserve"> per match  </w:t>
      </w:r>
      <w:bookmarkStart w:id="0" w:name="_GoBack"/>
      <w:bookmarkEnd w:id="0"/>
    </w:p>
    <w:sectPr w:rsidR="00A94072" w:rsidRPr="00F172ED" w:rsidSect="00F172ED">
      <w:head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05DD83" w14:textId="77777777" w:rsidR="00073E41" w:rsidRDefault="00073E41" w:rsidP="00135040">
      <w:r>
        <w:separator/>
      </w:r>
    </w:p>
  </w:endnote>
  <w:endnote w:type="continuationSeparator" w:id="0">
    <w:p w14:paraId="43F671F2" w14:textId="77777777" w:rsidR="00073E41" w:rsidRDefault="00073E41" w:rsidP="00135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BF52AD" w14:textId="77777777" w:rsidR="00073E41" w:rsidRDefault="00073E41" w:rsidP="00135040">
      <w:r>
        <w:separator/>
      </w:r>
    </w:p>
  </w:footnote>
  <w:footnote w:type="continuationSeparator" w:id="0">
    <w:p w14:paraId="7EFBDFD0" w14:textId="77777777" w:rsidR="00073E41" w:rsidRDefault="00073E41" w:rsidP="001350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49798" w14:textId="06FD7237" w:rsidR="00135040" w:rsidRDefault="00F172ED" w:rsidP="00F172ED">
    <w:pPr>
      <w:pStyle w:val="Header"/>
      <w:jc w:val="both"/>
    </w:pPr>
    <w:r w:rsidRPr="00F172ED">
      <w:rPr>
        <w:b/>
        <w:noProof/>
        <w:sz w:val="28"/>
        <w:szCs w:val="28"/>
        <w:lang w:eastAsia="en-GB"/>
      </w:rPr>
      <w:drawing>
        <wp:inline distT="0" distB="0" distL="0" distR="0" wp14:anchorId="217AC4C5" wp14:editId="7DDB8DEF">
          <wp:extent cx="371475" cy="37147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0608865_l2[1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172ED">
      <w:rPr>
        <w:b/>
        <w:noProof/>
        <w:sz w:val="28"/>
        <w:szCs w:val="28"/>
        <w:lang w:eastAsia="en-GB"/>
      </w:rPr>
      <w:t xml:space="preserve">                                           </w:t>
    </w:r>
    <w:r w:rsidR="00135040" w:rsidRPr="00F172ED">
      <w:rPr>
        <w:b/>
        <w:sz w:val="28"/>
        <w:szCs w:val="28"/>
      </w:rPr>
      <w:t>King George V Booking Form</w:t>
    </w:r>
    <w:r>
      <w:rPr>
        <w:noProof/>
        <w:lang w:eastAsia="en-GB"/>
      </w:rPr>
      <w:t xml:space="preserve">                         </w:t>
    </w:r>
    <w:r w:rsidRPr="00F172ED">
      <w:rPr>
        <w:rFonts w:asciiTheme="majorHAnsi" w:hAnsiTheme="majorHAnsi"/>
        <w:b/>
        <w:noProof/>
        <w:sz w:val="28"/>
        <w:szCs w:val="28"/>
        <w:lang w:eastAsia="en-GB"/>
      </w:rPr>
      <w:t xml:space="preserve">                               </w:t>
    </w:r>
    <w:r>
      <w:rPr>
        <w:rFonts w:asciiTheme="majorHAnsi" w:hAnsiTheme="majorHAnsi"/>
        <w:b/>
        <w:noProof/>
        <w:sz w:val="28"/>
        <w:szCs w:val="28"/>
        <w:lang w:eastAsia="en-GB"/>
      </w:rPr>
      <w:drawing>
        <wp:inline distT="0" distB="0" distL="0" distR="0" wp14:anchorId="640CA411" wp14:editId="53FF05B4">
          <wp:extent cx="371475" cy="37147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0608865_l2[1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C00"/>
    <w:rsid w:val="00051445"/>
    <w:rsid w:val="000536DE"/>
    <w:rsid w:val="00055235"/>
    <w:rsid w:val="00056A3A"/>
    <w:rsid w:val="00073E41"/>
    <w:rsid w:val="000C7E36"/>
    <w:rsid w:val="000D6062"/>
    <w:rsid w:val="000E3B89"/>
    <w:rsid w:val="000F4598"/>
    <w:rsid w:val="00104C96"/>
    <w:rsid w:val="00135040"/>
    <w:rsid w:val="00143A1E"/>
    <w:rsid w:val="00194A1C"/>
    <w:rsid w:val="001C388D"/>
    <w:rsid w:val="001E5D2F"/>
    <w:rsid w:val="001F183A"/>
    <w:rsid w:val="002573EE"/>
    <w:rsid w:val="00286EAE"/>
    <w:rsid w:val="00310B18"/>
    <w:rsid w:val="003322F3"/>
    <w:rsid w:val="0033502D"/>
    <w:rsid w:val="00362ED2"/>
    <w:rsid w:val="003E62FC"/>
    <w:rsid w:val="00485075"/>
    <w:rsid w:val="004939DF"/>
    <w:rsid w:val="004C25F5"/>
    <w:rsid w:val="004C682A"/>
    <w:rsid w:val="0054135C"/>
    <w:rsid w:val="00556C00"/>
    <w:rsid w:val="00563054"/>
    <w:rsid w:val="00566B2E"/>
    <w:rsid w:val="00584443"/>
    <w:rsid w:val="00590C79"/>
    <w:rsid w:val="005D2E59"/>
    <w:rsid w:val="00617D46"/>
    <w:rsid w:val="00656282"/>
    <w:rsid w:val="00663C0E"/>
    <w:rsid w:val="006A1CD9"/>
    <w:rsid w:val="007805D9"/>
    <w:rsid w:val="007C1A22"/>
    <w:rsid w:val="007E2402"/>
    <w:rsid w:val="00800DAC"/>
    <w:rsid w:val="00803740"/>
    <w:rsid w:val="008B00B7"/>
    <w:rsid w:val="008D5EDB"/>
    <w:rsid w:val="008E1B9C"/>
    <w:rsid w:val="008F2C4F"/>
    <w:rsid w:val="008F4E0E"/>
    <w:rsid w:val="00927281"/>
    <w:rsid w:val="009331DA"/>
    <w:rsid w:val="0094741B"/>
    <w:rsid w:val="009A2720"/>
    <w:rsid w:val="00A94072"/>
    <w:rsid w:val="00A95572"/>
    <w:rsid w:val="00B12A69"/>
    <w:rsid w:val="00B37F56"/>
    <w:rsid w:val="00B832F5"/>
    <w:rsid w:val="00BC710A"/>
    <w:rsid w:val="00BF184D"/>
    <w:rsid w:val="00BF354B"/>
    <w:rsid w:val="00BF3A39"/>
    <w:rsid w:val="00C17AC0"/>
    <w:rsid w:val="00C22C63"/>
    <w:rsid w:val="00C678DC"/>
    <w:rsid w:val="00C74FBC"/>
    <w:rsid w:val="00C82241"/>
    <w:rsid w:val="00C842DE"/>
    <w:rsid w:val="00CA4090"/>
    <w:rsid w:val="00D0281B"/>
    <w:rsid w:val="00D37432"/>
    <w:rsid w:val="00D62484"/>
    <w:rsid w:val="00D7624C"/>
    <w:rsid w:val="00D7783F"/>
    <w:rsid w:val="00D84A07"/>
    <w:rsid w:val="00DD0AEE"/>
    <w:rsid w:val="00DE56D5"/>
    <w:rsid w:val="00DF1B55"/>
    <w:rsid w:val="00E46FB2"/>
    <w:rsid w:val="00E84A23"/>
    <w:rsid w:val="00E91F59"/>
    <w:rsid w:val="00E96F02"/>
    <w:rsid w:val="00ED2E04"/>
    <w:rsid w:val="00F13B85"/>
    <w:rsid w:val="00F172ED"/>
    <w:rsid w:val="00F6469F"/>
    <w:rsid w:val="00FA5D6A"/>
    <w:rsid w:val="1AB3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000627"/>
  <w14:defaultImageDpi w14:val="300"/>
  <w15:docId w15:val="{C7706C44-C8F0-48B9-9AB5-EB74001BB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C00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42D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50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040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350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040"/>
    <w:rPr>
      <w:rFonts w:ascii="Times New Roman" w:eastAsia="Times New Roman" w:hAnsi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2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2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28BDF276BC9F47B33380AA21525DAF" ma:contentTypeVersion="9" ma:contentTypeDescription="Create a new document." ma:contentTypeScope="" ma:versionID="db7fd2bef04ce66df6b659da4a6129d9">
  <xsd:schema xmlns:xsd="http://www.w3.org/2001/XMLSchema" xmlns:xs="http://www.w3.org/2001/XMLSchema" xmlns:p="http://schemas.microsoft.com/office/2006/metadata/properties" xmlns:ns3="89537594-156c-49e1-90a9-d91fd220b3e4" xmlns:ns4="219c606b-8204-47e1-b914-f60a541d9b04" targetNamespace="http://schemas.microsoft.com/office/2006/metadata/properties" ma:root="true" ma:fieldsID="f088aa84c062faa5925939dbc67c089d" ns3:_="" ns4:_="">
    <xsd:import namespace="89537594-156c-49e1-90a9-d91fd220b3e4"/>
    <xsd:import namespace="219c606b-8204-47e1-b914-f60a541d9b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37594-156c-49e1-90a9-d91fd220b3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c606b-8204-47e1-b914-f60a541d9b0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535D43-90B3-4547-8207-9DF148D114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537594-156c-49e1-90a9-d91fd220b3e4"/>
    <ds:schemaRef ds:uri="219c606b-8204-47e1-b914-f60a541d9b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0C34F3-FC96-430A-8649-636D1E0A6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34BA4C-97D6-481D-BB44-6383F10DC2B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Hogan</dc:creator>
  <cp:keywords/>
  <dc:description/>
  <cp:lastModifiedBy>sue beadle</cp:lastModifiedBy>
  <cp:revision>3</cp:revision>
  <cp:lastPrinted>2021-06-16T11:22:00Z</cp:lastPrinted>
  <dcterms:created xsi:type="dcterms:W3CDTF">2021-06-16T11:22:00Z</dcterms:created>
  <dcterms:modified xsi:type="dcterms:W3CDTF">2021-06-16T11:23:00Z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0x0101009128BDF276BC9F47B33380AA21525DAF</vt:lpwstr>
  </property>
</Properties>
</file>